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0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938"/>
      </w:tblGrid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окружающему миру</w:t>
            </w: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3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93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Начальное общее образование (1-4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0B4B48" w:rsidRPr="000B4B48" w:rsidRDefault="000B4B48" w:rsidP="000B4B48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Плешаков,  М.</w:t>
            </w: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Новицкая</w:t>
            </w:r>
          </w:p>
          <w:p w:rsidR="001372DD" w:rsidRPr="000B4B48" w:rsidRDefault="004822C8" w:rsidP="000B4B48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дөнья</w:t>
            </w:r>
            <w:r w:rsidR="001372DD" w:rsidRPr="00333F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</w:t>
            </w:r>
            <w:r w:rsidRPr="00333F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(2-4 )</w:t>
            </w: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</w:t>
            </w:r>
            <w:r w:rsidRPr="00333F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гомуми белем бирү оешмалары өчен дәреслек</w:t>
            </w:r>
            <w:r w:rsidR="000B4B48"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Ике кисәктә.</w:t>
            </w:r>
          </w:p>
          <w:p w:rsidR="000B4B48" w:rsidRPr="000B4B48" w:rsidRDefault="000B4B48" w:rsidP="000B4B48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 Татарстан китап нәшрияты</w:t>
            </w:r>
          </w:p>
          <w:p w:rsidR="000B4B48" w:rsidRPr="000B4B48" w:rsidRDefault="000B4B48" w:rsidP="000B4B48">
            <w:pPr>
              <w:pStyle w:val="aa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Москва “Просвещение”</w:t>
            </w:r>
            <w:r w:rsidR="008975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372DD" w:rsidRPr="000B4B48" w:rsidRDefault="001372DD" w:rsidP="00333F48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в соответствии с основными положениями Федерального государственного образовательного стандарта начального общего образования, с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основной</w:t>
            </w:r>
            <w:r w:rsidR="00333F4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F48">
              <w:rPr>
                <w:rFonts w:ascii="Times New Roman" w:hAnsi="Times New Roman" w:cs="Times New Roman"/>
                <w:sz w:val="24"/>
                <w:szCs w:val="24"/>
              </w:rPr>
              <w:t>общей образовательной программы МБОУ «Шадчинская СОШ»</w:t>
            </w:r>
            <w:r w:rsidRPr="000B4B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B4B48">
              <w:rPr>
                <w:rFonts w:ascii="Times New Roman" w:hAnsi="Times New Roman" w:cs="Times New Roman"/>
                <w:sz w:val="24"/>
                <w:szCs w:val="24"/>
              </w:rPr>
              <w:t>ориентирована</w:t>
            </w:r>
            <w:proofErr w:type="gramEnd"/>
            <w:r w:rsidRPr="000B4B48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по учебно-методическому комплекту:</w:t>
            </w: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48" w:rsidRDefault="000B4B48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4B48" w:rsidRDefault="000B4B48" w:rsidP="000B4B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2DD" w:rsidRPr="000B4B48" w:rsidRDefault="001372DD" w:rsidP="000B4B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43ECE" w:rsidRPr="00643ECE" w:rsidRDefault="00643ECE" w:rsidP="000B4B48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      </w:r>
          </w:p>
          <w:p w:rsidR="00643ECE" w:rsidRPr="00643ECE" w:rsidRDefault="00643ECE" w:rsidP="000B4B48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      </w:r>
          </w:p>
          <w:p w:rsidR="001372DD" w:rsidRPr="000B4B48" w:rsidRDefault="001372DD" w:rsidP="000B4B48">
            <w:pPr>
              <w:pStyle w:val="2"/>
              <w:shd w:val="clear" w:color="auto" w:fill="FFFFFF"/>
              <w:tabs>
                <w:tab w:val="left" w:pos="1080"/>
              </w:tabs>
              <w:spacing w:after="0" w:line="276" w:lineRule="auto"/>
              <w:ind w:left="720"/>
              <w:jc w:val="center"/>
            </w:pP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43ECE" w:rsidRPr="00643ECE" w:rsidRDefault="00643ECE" w:rsidP="000B4B48">
            <w:pPr>
              <w:numPr>
                <w:ilvl w:val="0"/>
                <w:numId w:val="4"/>
              </w:numPr>
              <w:shd w:val="clear" w:color="auto" w:fill="FFFFFF"/>
              <w:spacing w:after="0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уважительного отношения к семье, к городу или деревне, а также к региону, в котором проживают дети, к России, её природе и культуре, истории;</w:t>
            </w:r>
          </w:p>
          <w:p w:rsidR="00643ECE" w:rsidRPr="00643ECE" w:rsidRDefault="00643ECE" w:rsidP="000B4B48">
            <w:pPr>
              <w:numPr>
                <w:ilvl w:val="0"/>
                <w:numId w:val="4"/>
              </w:numPr>
              <w:shd w:val="clear" w:color="auto" w:fill="FFFFFF"/>
              <w:spacing w:after="0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понимания ценности, целостности и многообразия окружающего мира, понимание своего места в нём;</w:t>
            </w:r>
          </w:p>
          <w:p w:rsidR="00643ECE" w:rsidRPr="00643ECE" w:rsidRDefault="00643ECE" w:rsidP="000B4B48">
            <w:pPr>
              <w:numPr>
                <w:ilvl w:val="0"/>
                <w:numId w:val="4"/>
              </w:numPr>
              <w:shd w:val="clear" w:color="auto" w:fill="FFFFFF"/>
              <w:spacing w:after="0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безопасного поведения в условиях повседневной жизни и в различных опасных и чрезвычайных ситуациях;</w:t>
            </w:r>
          </w:p>
          <w:p w:rsidR="00643ECE" w:rsidRPr="00643ECE" w:rsidRDefault="00643ECE" w:rsidP="000B4B48">
            <w:pPr>
              <w:numPr>
                <w:ilvl w:val="0"/>
                <w:numId w:val="4"/>
              </w:numPr>
              <w:shd w:val="clear" w:color="auto" w:fill="FFFFFF"/>
              <w:spacing w:after="0"/>
              <w:ind w:left="0" w:firstLine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психологической культуры и компетенции для обеспечения эффективного и безопасного взаимодействия в социуме.</w:t>
            </w:r>
          </w:p>
          <w:p w:rsidR="001372DD" w:rsidRPr="000B4B48" w:rsidRDefault="001372DD" w:rsidP="000B4B48">
            <w:pPr>
              <w:shd w:val="clear" w:color="auto" w:fill="FFFFFF"/>
              <w:tabs>
                <w:tab w:val="left" w:pos="638"/>
                <w:tab w:val="left" w:pos="1080"/>
              </w:tabs>
              <w:spacing w:after="0"/>
              <w:ind w:left="7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938" w:type="dxa"/>
          </w:tcPr>
          <w:p w:rsidR="001372DD" w:rsidRPr="000B4B48" w:rsidRDefault="009915A9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1372DD" w:rsidRPr="000B4B48" w:rsidTr="001372DD">
        <w:tc>
          <w:tcPr>
            <w:tcW w:w="226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938" w:type="dxa"/>
          </w:tcPr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класс – 2 </w:t>
            </w:r>
            <w:proofErr w:type="spellStart"/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>ч=</w:t>
            </w:r>
            <w:proofErr w:type="spellEnd"/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класс –  </w:t>
            </w:r>
            <w:r w:rsidR="004822C8"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ч.; 3 класс – </w:t>
            </w:r>
            <w:r w:rsidR="004822C8"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ч.; 4 класс – </w:t>
            </w:r>
            <w:r w:rsidR="004822C8"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0B4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ч.;</w:t>
            </w:r>
          </w:p>
          <w:p w:rsidR="001372DD" w:rsidRPr="000B4B48" w:rsidRDefault="001372DD" w:rsidP="000B4B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4E6A" w:rsidRPr="000B4B48" w:rsidRDefault="00604E6A" w:rsidP="000B4B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4E6A" w:rsidRPr="000B4B48" w:rsidSect="001E20F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367" w:rsidRDefault="007A4367" w:rsidP="001372DD">
      <w:pPr>
        <w:spacing w:after="0" w:line="240" w:lineRule="auto"/>
      </w:pPr>
      <w:r>
        <w:separator/>
      </w:r>
    </w:p>
  </w:endnote>
  <w:endnote w:type="continuationSeparator" w:id="1">
    <w:p w:rsidR="007A4367" w:rsidRDefault="007A4367" w:rsidP="0013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367" w:rsidRDefault="007A4367" w:rsidP="001372DD">
      <w:pPr>
        <w:spacing w:after="0" w:line="240" w:lineRule="auto"/>
      </w:pPr>
      <w:r>
        <w:separator/>
      </w:r>
    </w:p>
  </w:footnote>
  <w:footnote w:type="continuationSeparator" w:id="1">
    <w:p w:rsidR="007A4367" w:rsidRDefault="007A4367" w:rsidP="0013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DD" w:rsidRPr="001372DD" w:rsidRDefault="001372DD" w:rsidP="001372DD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339C2">
      <w:rPr>
        <w:rFonts w:ascii="Times New Roman" w:hAnsi="Times New Roman" w:cs="Times New Roman"/>
        <w:sz w:val="24"/>
        <w:szCs w:val="24"/>
      </w:rPr>
      <w:t xml:space="preserve">Аннотация к рабочей программе по </w:t>
    </w:r>
    <w:r>
      <w:rPr>
        <w:rFonts w:ascii="Times New Roman" w:hAnsi="Times New Roman" w:cs="Times New Roman"/>
        <w:sz w:val="24"/>
        <w:szCs w:val="24"/>
      </w:rPr>
      <w:t>окружающему миру</w:t>
    </w:r>
    <w:r w:rsidRPr="00A339C2">
      <w:rPr>
        <w:rFonts w:ascii="Times New Roman" w:hAnsi="Times New Roman" w:cs="Times New Roman"/>
        <w:sz w:val="24"/>
        <w:szCs w:val="24"/>
      </w:rPr>
      <w:t xml:space="preserve">  1-4 классы</w:t>
    </w: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459C9"/>
    <w:multiLevelType w:val="multilevel"/>
    <w:tmpl w:val="8FCC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0274B"/>
    <w:multiLevelType w:val="hybridMultilevel"/>
    <w:tmpl w:val="624694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90E2419"/>
    <w:multiLevelType w:val="hybridMultilevel"/>
    <w:tmpl w:val="FB06A95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631AC"/>
    <w:multiLevelType w:val="multilevel"/>
    <w:tmpl w:val="C400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2DD"/>
    <w:rsid w:val="000B4B48"/>
    <w:rsid w:val="000D2172"/>
    <w:rsid w:val="001372DD"/>
    <w:rsid w:val="001E20F4"/>
    <w:rsid w:val="00333F48"/>
    <w:rsid w:val="004822C8"/>
    <w:rsid w:val="00604E6A"/>
    <w:rsid w:val="00643ECE"/>
    <w:rsid w:val="007A4367"/>
    <w:rsid w:val="007C1735"/>
    <w:rsid w:val="008975B7"/>
    <w:rsid w:val="009915A9"/>
    <w:rsid w:val="00C0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1372DD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1372DD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1372DD"/>
  </w:style>
  <w:style w:type="paragraph" w:styleId="2">
    <w:name w:val="Body Text 2"/>
    <w:basedOn w:val="a"/>
    <w:link w:val="20"/>
    <w:uiPriority w:val="99"/>
    <w:semiHidden/>
    <w:unhideWhenUsed/>
    <w:rsid w:val="001372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372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37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2DD"/>
  </w:style>
  <w:style w:type="paragraph" w:styleId="a7">
    <w:name w:val="footer"/>
    <w:basedOn w:val="a"/>
    <w:link w:val="a8"/>
    <w:uiPriority w:val="99"/>
    <w:semiHidden/>
    <w:unhideWhenUsed/>
    <w:rsid w:val="00137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72DD"/>
  </w:style>
  <w:style w:type="paragraph" w:styleId="a9">
    <w:name w:val="List Paragraph"/>
    <w:basedOn w:val="a"/>
    <w:uiPriority w:val="34"/>
    <w:qFormat/>
    <w:rsid w:val="001372D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0">
    <w:name w:val="c0"/>
    <w:basedOn w:val="a0"/>
    <w:rsid w:val="00643ECE"/>
  </w:style>
  <w:style w:type="character" w:customStyle="1" w:styleId="c23">
    <w:name w:val="c23"/>
    <w:basedOn w:val="a0"/>
    <w:rsid w:val="00643ECE"/>
  </w:style>
  <w:style w:type="paragraph" w:styleId="aa">
    <w:name w:val="No Spacing"/>
    <w:uiPriority w:val="1"/>
    <w:qFormat/>
    <w:rsid w:val="000B4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Customer</cp:lastModifiedBy>
  <cp:revision>7</cp:revision>
  <dcterms:created xsi:type="dcterms:W3CDTF">2019-11-20T17:33:00Z</dcterms:created>
  <dcterms:modified xsi:type="dcterms:W3CDTF">2019-12-04T07:35:00Z</dcterms:modified>
</cp:coreProperties>
</file>